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11/17/2025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Documentation and added new devices to the DB that will be used in the final showcase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Collaborated with team on website and adding final touches.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Finish the website.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Fixing small bugs.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documentation.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documentation.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Documentation.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Bmnw3DuNAkny9jmNfZmVPPtZPw==">CgMxLjA4AHIhMWFMbmdWeXNGQy1GcnpOc2hmaWZkN25sRGhHN0VXRFIx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